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16" w:rsidRPr="009607A8" w:rsidRDefault="007E0116" w:rsidP="007E011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7E0116" w:rsidRPr="009607A8" w:rsidRDefault="007E0116" w:rsidP="007E011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E0116" w:rsidRPr="009607A8" w:rsidRDefault="007E0116" w:rsidP="007E011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16" w:rsidRPr="009607A8" w:rsidRDefault="007E0116" w:rsidP="007E0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E0116" w:rsidRPr="009607A8" w:rsidRDefault="007E0116" w:rsidP="007E0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E0116" w:rsidRPr="009607A8" w:rsidRDefault="007E0116" w:rsidP="007E0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bookmarkEnd w:id="0"/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7E0116" w:rsidRPr="0033622A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25, л/счетов - 26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59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1950,4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1950,4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512,2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7E0116" w:rsidTr="0076658B">
        <w:tc>
          <w:tcPr>
            <w:tcW w:w="675" w:type="dxa"/>
            <w:vAlign w:val="center"/>
          </w:tcPr>
          <w:p w:rsidR="007E0116" w:rsidRPr="00B225DD" w:rsidRDefault="007E0116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7E0116" w:rsidRPr="00B225DD" w:rsidRDefault="007E0116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E0116" w:rsidRPr="00B225DD" w:rsidRDefault="007E0116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-59,7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415,3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0116" w:rsidRPr="00B225DD" w:rsidRDefault="007E0116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387,8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0116" w:rsidRPr="00B225DD" w:rsidRDefault="007E0116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E0116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7E0116" w:rsidTr="0076658B">
        <w:tc>
          <w:tcPr>
            <w:tcW w:w="675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E0116" w:rsidRPr="00B225DD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7E0116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E0116" w:rsidRPr="00B225DD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выпусков канализации</w:t>
            </w:r>
          </w:p>
        </w:tc>
        <w:tc>
          <w:tcPr>
            <w:tcW w:w="1807" w:type="dxa"/>
          </w:tcPr>
          <w:p w:rsidR="007E0116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7E0116" w:rsidRDefault="007E011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0116" w:rsidRPr="00C56E4C" w:rsidRDefault="007E011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E0116" w:rsidRPr="00C56E4C" w:rsidRDefault="007E011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425,7</w:t>
            </w:r>
          </w:p>
        </w:tc>
      </w:tr>
      <w:tr w:rsidR="007E0116" w:rsidTr="0076658B">
        <w:tc>
          <w:tcPr>
            <w:tcW w:w="675" w:type="dxa"/>
          </w:tcPr>
          <w:p w:rsidR="007E0116" w:rsidRDefault="007E011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0116" w:rsidRPr="00C56E4C" w:rsidRDefault="007E0116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7E0116" w:rsidRPr="00C56E4C" w:rsidRDefault="007E011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-97,6</w:t>
            </w:r>
          </w:p>
        </w:tc>
      </w:tr>
    </w:tbl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87,2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116" w:rsidRDefault="007E0116" w:rsidP="007E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16" w:rsidRDefault="007E0116" w:rsidP="007E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7E0116" w:rsidRDefault="007E0116" w:rsidP="007E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E0116" w:rsidRDefault="007E0116" w:rsidP="007E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E0116" w:rsidRDefault="007E0116" w:rsidP="007E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E0116" w:rsidRDefault="007E0116" w:rsidP="007E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E0116" w:rsidRDefault="007E0116" w:rsidP="007E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116" w:rsidRPr="006D099B" w:rsidRDefault="007E0116" w:rsidP="007E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розеток, проводов и ремонт электрооборудования.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7E0116" w:rsidRPr="00D964FC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по ремонту инженерного оборудования – 48 шт.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gramStart"/>
      <w:r w:rsidRPr="00B600B9">
        <w:rPr>
          <w:rFonts w:ascii="Times New Roman" w:hAnsi="Times New Roman" w:cs="Times New Roman"/>
          <w:sz w:val="24"/>
          <w:szCs w:val="24"/>
        </w:rPr>
        <w:t xml:space="preserve">кранов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теплообменнике, стояках холодной и горячей воды.</w:t>
      </w:r>
    </w:p>
    <w:p w:rsidR="007E0116" w:rsidRPr="00B600B9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B600B9">
        <w:rPr>
          <w:rFonts w:ascii="Times New Roman" w:hAnsi="Times New Roman" w:cs="Times New Roman"/>
          <w:sz w:val="24"/>
          <w:szCs w:val="24"/>
        </w:rPr>
        <w:t xml:space="preserve"> труб горячего и холодного </w:t>
      </w:r>
      <w:proofErr w:type="gramStart"/>
      <w:r w:rsidRPr="00B600B9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Замена уплотнений резиновых на теплообменнике </w:t>
      </w:r>
    </w:p>
    <w:p w:rsidR="007E0116" w:rsidRPr="00B600B9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>
        <w:rPr>
          <w:rFonts w:ascii="Times New Roman" w:hAnsi="Times New Roman" w:cs="Times New Roman"/>
          <w:sz w:val="24"/>
          <w:szCs w:val="24"/>
        </w:rPr>
        <w:t>4 раза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канализации</w:t>
      </w:r>
    </w:p>
    <w:p w:rsidR="007E0116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счетчика холодной воды, фильтра.</w:t>
      </w:r>
    </w:p>
    <w:p w:rsidR="007E0116" w:rsidRPr="00695C7C" w:rsidRDefault="007E0116" w:rsidP="007E01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E0116" w:rsidRDefault="007E0116" w:rsidP="007E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16" w:rsidRDefault="007E0116" w:rsidP="007E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16" w:rsidRDefault="007E0116" w:rsidP="007E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16" w:rsidRPr="006734FB" w:rsidRDefault="007E0116" w:rsidP="007E0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0116" w:rsidRDefault="007E0116" w:rsidP="007E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116" w:rsidRPr="006734FB" w:rsidRDefault="007E0116" w:rsidP="007E01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E0116" w:rsidRDefault="007E0116" w:rsidP="007E01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7E0116" w:rsidRDefault="007E0116" w:rsidP="007E011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FE39D1" w:rsidRPr="007E0116" w:rsidRDefault="00FE39D1" w:rsidP="007E0116"/>
    <w:sectPr w:rsidR="00FE39D1" w:rsidRPr="007E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17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1F4CF5"/>
    <w:rsid w:val="0021044B"/>
    <w:rsid w:val="002D51B1"/>
    <w:rsid w:val="004B606B"/>
    <w:rsid w:val="00580F44"/>
    <w:rsid w:val="007E0116"/>
    <w:rsid w:val="007F61A9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2018-03-30T06:10:00Z</dcterms:created>
  <dcterms:modified xsi:type="dcterms:W3CDTF">2018-03-30T06:10:00Z</dcterms:modified>
</cp:coreProperties>
</file>